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A" w:rsidRPr="00684039" w:rsidRDefault="00D24893" w:rsidP="00684039">
      <w:pPr>
        <w:spacing w:line="400" w:lineRule="exact"/>
        <w:rPr>
          <w:rFonts w:asciiTheme="majorEastAsia" w:eastAsiaTheme="majorEastAsia" w:hAnsiTheme="majorEastAsia" w:cs="仿宋"/>
          <w:spacing w:val="8"/>
          <w:kern w:val="0"/>
          <w:sz w:val="28"/>
          <w:szCs w:val="28"/>
          <w:shd w:val="clear" w:color="auto" w:fill="FFFFFF"/>
        </w:rPr>
      </w:pPr>
      <w:r w:rsidRPr="00684039">
        <w:rPr>
          <w:rFonts w:asciiTheme="majorEastAsia" w:eastAsiaTheme="majorEastAsia" w:hAnsiTheme="majorEastAsia" w:cs="仿宋" w:hint="eastAsia"/>
          <w:spacing w:val="8"/>
          <w:kern w:val="0"/>
          <w:sz w:val="28"/>
          <w:szCs w:val="28"/>
          <w:shd w:val="clear" w:color="auto" w:fill="FFFFFF"/>
        </w:rPr>
        <w:t>附件：</w:t>
      </w:r>
    </w:p>
    <w:p w:rsidR="0083786A" w:rsidRDefault="00D2489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17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  <w:shd w:val="clear" w:color="auto" w:fill="FFFFFF"/>
        </w:rPr>
        <w:t>2024年福建省</w:t>
      </w:r>
      <w:r w:rsidR="00FC4FE0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  <w:shd w:val="clear" w:color="auto" w:fill="FFFFFF"/>
        </w:rPr>
        <w:t>产品质量检验</w:t>
      </w: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  <w:shd w:val="clear" w:color="auto" w:fill="FFFFFF"/>
        </w:rPr>
        <w:t>研究院</w:t>
      </w:r>
    </w:p>
    <w:p w:rsidR="00C013FD" w:rsidRPr="00C013FD" w:rsidRDefault="00C013FD" w:rsidP="00C013F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17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  <w:shd w:val="clear" w:color="auto" w:fill="FFFFFF"/>
        </w:rPr>
        <w:t>公开招聘</w:t>
      </w:r>
      <w:r w:rsidR="00D24893">
        <w:rPr>
          <w:rFonts w:ascii="方正小标宋简体" w:eastAsia="方正小标宋简体" w:hAnsi="方正小标宋简体" w:cs="方正小标宋简体" w:hint="eastAsia"/>
          <w:spacing w:val="-17"/>
          <w:kern w:val="0"/>
          <w:sz w:val="36"/>
          <w:szCs w:val="36"/>
          <w:shd w:val="clear" w:color="auto" w:fill="FFFFFF"/>
        </w:rPr>
        <w:t>高层次人才进入资格复审人员名单</w:t>
      </w:r>
    </w:p>
    <w:tbl>
      <w:tblPr>
        <w:tblW w:w="9271" w:type="dxa"/>
        <w:tblInd w:w="-91" w:type="dxa"/>
        <w:tblLayout w:type="fixed"/>
        <w:tblLook w:val="04A0"/>
      </w:tblPr>
      <w:tblGrid>
        <w:gridCol w:w="1339"/>
        <w:gridCol w:w="1128"/>
        <w:gridCol w:w="851"/>
        <w:gridCol w:w="1134"/>
        <w:gridCol w:w="992"/>
        <w:gridCol w:w="2693"/>
        <w:gridCol w:w="1134"/>
      </w:tblGrid>
      <w:tr w:rsidR="00FD2F6D" w:rsidTr="007711B7">
        <w:trPr>
          <w:trHeight w:val="67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7711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/>
                <w:b/>
                <w:bCs/>
                <w:sz w:val="24"/>
              </w:rPr>
              <w:t>岗位名称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F6D" w:rsidRPr="007711B7" w:rsidRDefault="00FD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7711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351BBB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检验及检验技术研究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蔡小明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350821********0452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曾作钦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350628********0514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陈浩龙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350102********6717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陈秋容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350681********3524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胡晓芳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350624********456X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黄碧霞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350123********0948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黄彬红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350583********8361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350124********0159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8E69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江亨湖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352227********3059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柯振华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350481********0530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李庆杰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350782********3516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350322********0028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林生富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350121********6219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卢业坚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350122********5954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350104********4417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王少丽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140430********6029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温金开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350824********5514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巫红平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350424********1837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362323********5419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谢莉杰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350821********0060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350321********1578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许金榜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350582********4036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F56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340602********0229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詹重清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350124********1077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37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C031D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 w:rsidP="007711B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350111********191X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7D20" w:rsidTr="00427D20">
        <w:trPr>
          <w:trHeight w:hRule="exact" w:val="476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Pr="00427D20" w:rsidRDefault="00427D20" w:rsidP="00427D20">
            <w:pPr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427D20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350104********4457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20" w:rsidRDefault="00427D2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83786A" w:rsidRPr="00351BBB" w:rsidRDefault="0083786A">
      <w:pPr>
        <w:rPr>
          <w:rFonts w:ascii="仿宋" w:eastAsia="仿宋" w:hAnsi="仿宋" w:cs="仿宋"/>
          <w:b/>
          <w:bCs/>
          <w:spacing w:val="-17"/>
          <w:kern w:val="0"/>
          <w:sz w:val="18"/>
          <w:szCs w:val="18"/>
          <w:shd w:val="clear" w:color="auto" w:fill="FFFFFF"/>
        </w:rPr>
      </w:pPr>
    </w:p>
    <w:sectPr w:rsidR="0083786A" w:rsidRPr="00351BBB" w:rsidSect="0083786A">
      <w:pgSz w:w="11906" w:h="16838"/>
      <w:pgMar w:top="1440" w:right="141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44" w:rsidRDefault="00005944" w:rsidP="00FC4FE0">
      <w:r>
        <w:separator/>
      </w:r>
    </w:p>
  </w:endnote>
  <w:endnote w:type="continuationSeparator" w:id="1">
    <w:p w:rsidR="00005944" w:rsidRDefault="00005944" w:rsidP="00FC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8966E46-88CE-41E4-A2E6-1379C4DAD3F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44" w:rsidRDefault="00005944" w:rsidP="00FC4FE0">
      <w:r>
        <w:separator/>
      </w:r>
    </w:p>
  </w:footnote>
  <w:footnote w:type="continuationSeparator" w:id="1">
    <w:p w:rsidR="00005944" w:rsidRDefault="00005944" w:rsidP="00FC4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gxZWJiMDEyYzRlODUzNWZhYWM4YWU0NzZiYWQxYjQifQ=="/>
  </w:docVars>
  <w:rsids>
    <w:rsidRoot w:val="0083786A"/>
    <w:rsid w:val="00005944"/>
    <w:rsid w:val="002469C3"/>
    <w:rsid w:val="00302840"/>
    <w:rsid w:val="00351BBB"/>
    <w:rsid w:val="00427D20"/>
    <w:rsid w:val="00493381"/>
    <w:rsid w:val="00684039"/>
    <w:rsid w:val="007711B7"/>
    <w:rsid w:val="00827C7D"/>
    <w:rsid w:val="0083786A"/>
    <w:rsid w:val="008E465D"/>
    <w:rsid w:val="009F1754"/>
    <w:rsid w:val="00A55E84"/>
    <w:rsid w:val="00C013FD"/>
    <w:rsid w:val="00D24893"/>
    <w:rsid w:val="00D527D1"/>
    <w:rsid w:val="00ED2B60"/>
    <w:rsid w:val="00F77A26"/>
    <w:rsid w:val="00FC4FE0"/>
    <w:rsid w:val="00FD2F6D"/>
    <w:rsid w:val="01CB3B4E"/>
    <w:rsid w:val="01E8120B"/>
    <w:rsid w:val="02843C01"/>
    <w:rsid w:val="02A0100F"/>
    <w:rsid w:val="04651C02"/>
    <w:rsid w:val="050059D1"/>
    <w:rsid w:val="051D65C3"/>
    <w:rsid w:val="051F2DD8"/>
    <w:rsid w:val="05750B93"/>
    <w:rsid w:val="064C70D2"/>
    <w:rsid w:val="06EF4021"/>
    <w:rsid w:val="071E2560"/>
    <w:rsid w:val="072107ED"/>
    <w:rsid w:val="07413A3E"/>
    <w:rsid w:val="0900321D"/>
    <w:rsid w:val="093272D6"/>
    <w:rsid w:val="0A9210A8"/>
    <w:rsid w:val="0B79624E"/>
    <w:rsid w:val="0CBE1B4B"/>
    <w:rsid w:val="0CDA7689"/>
    <w:rsid w:val="0D070909"/>
    <w:rsid w:val="0D0E684C"/>
    <w:rsid w:val="0D5B334F"/>
    <w:rsid w:val="0FCC5809"/>
    <w:rsid w:val="102E7BFA"/>
    <w:rsid w:val="1044491F"/>
    <w:rsid w:val="111D7176"/>
    <w:rsid w:val="11547012"/>
    <w:rsid w:val="118F0739"/>
    <w:rsid w:val="11D91101"/>
    <w:rsid w:val="12866C0D"/>
    <w:rsid w:val="14BC4493"/>
    <w:rsid w:val="14C148F0"/>
    <w:rsid w:val="14D76486"/>
    <w:rsid w:val="14EF3DE2"/>
    <w:rsid w:val="14FC2A4C"/>
    <w:rsid w:val="1575417F"/>
    <w:rsid w:val="16054B21"/>
    <w:rsid w:val="176D758D"/>
    <w:rsid w:val="1859706B"/>
    <w:rsid w:val="196F491A"/>
    <w:rsid w:val="198348B7"/>
    <w:rsid w:val="19DC29E6"/>
    <w:rsid w:val="1A155B80"/>
    <w:rsid w:val="1ADF0DA4"/>
    <w:rsid w:val="1B297315"/>
    <w:rsid w:val="1B675E85"/>
    <w:rsid w:val="1C3C0B0A"/>
    <w:rsid w:val="1C5A081A"/>
    <w:rsid w:val="1D2C2970"/>
    <w:rsid w:val="1D4D3C83"/>
    <w:rsid w:val="1D7E4F75"/>
    <w:rsid w:val="1DEC0BC9"/>
    <w:rsid w:val="1F0C00D7"/>
    <w:rsid w:val="1F655F22"/>
    <w:rsid w:val="1FA67EC0"/>
    <w:rsid w:val="20396B3F"/>
    <w:rsid w:val="20FC6AFF"/>
    <w:rsid w:val="211C2169"/>
    <w:rsid w:val="223C3B12"/>
    <w:rsid w:val="225C28D5"/>
    <w:rsid w:val="2274465B"/>
    <w:rsid w:val="22A30918"/>
    <w:rsid w:val="22BC4879"/>
    <w:rsid w:val="24B12876"/>
    <w:rsid w:val="25923763"/>
    <w:rsid w:val="25C63384"/>
    <w:rsid w:val="260400A4"/>
    <w:rsid w:val="269267B5"/>
    <w:rsid w:val="26AA710C"/>
    <w:rsid w:val="27CF5A0C"/>
    <w:rsid w:val="27D52244"/>
    <w:rsid w:val="27DC2176"/>
    <w:rsid w:val="287C6CAE"/>
    <w:rsid w:val="2A840CB4"/>
    <w:rsid w:val="2B5209DC"/>
    <w:rsid w:val="2B7D69E6"/>
    <w:rsid w:val="2B8042F4"/>
    <w:rsid w:val="2BED6C58"/>
    <w:rsid w:val="2C654A51"/>
    <w:rsid w:val="2CC50424"/>
    <w:rsid w:val="2D167572"/>
    <w:rsid w:val="2E493058"/>
    <w:rsid w:val="2F085860"/>
    <w:rsid w:val="2FA74B1B"/>
    <w:rsid w:val="2FFD0BE6"/>
    <w:rsid w:val="304222BE"/>
    <w:rsid w:val="30C33BB7"/>
    <w:rsid w:val="30CB6EFD"/>
    <w:rsid w:val="30DD1A9A"/>
    <w:rsid w:val="31402A35"/>
    <w:rsid w:val="320023BF"/>
    <w:rsid w:val="32B52624"/>
    <w:rsid w:val="32F55585"/>
    <w:rsid w:val="3338782A"/>
    <w:rsid w:val="33736B2F"/>
    <w:rsid w:val="337A714C"/>
    <w:rsid w:val="33A82E47"/>
    <w:rsid w:val="33FB6753"/>
    <w:rsid w:val="340A242B"/>
    <w:rsid w:val="34641BD8"/>
    <w:rsid w:val="348170A4"/>
    <w:rsid w:val="350948E2"/>
    <w:rsid w:val="354F05AA"/>
    <w:rsid w:val="361A7978"/>
    <w:rsid w:val="36CC3AF8"/>
    <w:rsid w:val="36FB0A1D"/>
    <w:rsid w:val="37AB7A35"/>
    <w:rsid w:val="37DF257B"/>
    <w:rsid w:val="38A47A02"/>
    <w:rsid w:val="38B34D03"/>
    <w:rsid w:val="38BC3C1B"/>
    <w:rsid w:val="38FF68D9"/>
    <w:rsid w:val="39681AFE"/>
    <w:rsid w:val="39692DBF"/>
    <w:rsid w:val="398A1F5D"/>
    <w:rsid w:val="3A1D4BF7"/>
    <w:rsid w:val="3A2D30D5"/>
    <w:rsid w:val="3A640024"/>
    <w:rsid w:val="3AF644F7"/>
    <w:rsid w:val="3D6977ED"/>
    <w:rsid w:val="3D9E3E6F"/>
    <w:rsid w:val="3E2803FB"/>
    <w:rsid w:val="3E4A1EBE"/>
    <w:rsid w:val="3E4D0EEA"/>
    <w:rsid w:val="3F7B328E"/>
    <w:rsid w:val="3F86641F"/>
    <w:rsid w:val="3FB846E9"/>
    <w:rsid w:val="3FE450B9"/>
    <w:rsid w:val="408B0019"/>
    <w:rsid w:val="40E94761"/>
    <w:rsid w:val="40F65D88"/>
    <w:rsid w:val="418308F0"/>
    <w:rsid w:val="418C67AF"/>
    <w:rsid w:val="42152F58"/>
    <w:rsid w:val="4287658F"/>
    <w:rsid w:val="42C55265"/>
    <w:rsid w:val="430F0274"/>
    <w:rsid w:val="447051EB"/>
    <w:rsid w:val="46B36433"/>
    <w:rsid w:val="474F41A5"/>
    <w:rsid w:val="47D47AB4"/>
    <w:rsid w:val="48C010E6"/>
    <w:rsid w:val="499E254D"/>
    <w:rsid w:val="4A063DA0"/>
    <w:rsid w:val="4AEB3B0F"/>
    <w:rsid w:val="4B54660E"/>
    <w:rsid w:val="4B825EA7"/>
    <w:rsid w:val="4C107DA6"/>
    <w:rsid w:val="4C2E1D97"/>
    <w:rsid w:val="4D2F7D19"/>
    <w:rsid w:val="4E2E0E97"/>
    <w:rsid w:val="4E64497B"/>
    <w:rsid w:val="4EA5229A"/>
    <w:rsid w:val="4F8D0352"/>
    <w:rsid w:val="4FAD1128"/>
    <w:rsid w:val="4FC119E3"/>
    <w:rsid w:val="4FF86061"/>
    <w:rsid w:val="51125518"/>
    <w:rsid w:val="51C938F3"/>
    <w:rsid w:val="525177C1"/>
    <w:rsid w:val="52792411"/>
    <w:rsid w:val="529B284F"/>
    <w:rsid w:val="52C61884"/>
    <w:rsid w:val="530D5F7E"/>
    <w:rsid w:val="53D46F03"/>
    <w:rsid w:val="53DD709A"/>
    <w:rsid w:val="54640C31"/>
    <w:rsid w:val="54D129C1"/>
    <w:rsid w:val="55776B90"/>
    <w:rsid w:val="55F802EE"/>
    <w:rsid w:val="56BE1D40"/>
    <w:rsid w:val="57021183"/>
    <w:rsid w:val="57942FF5"/>
    <w:rsid w:val="588C0003"/>
    <w:rsid w:val="59273260"/>
    <w:rsid w:val="594C7BF0"/>
    <w:rsid w:val="59572DF9"/>
    <w:rsid w:val="59900F8F"/>
    <w:rsid w:val="59BC42A7"/>
    <w:rsid w:val="5A000266"/>
    <w:rsid w:val="5AF169BC"/>
    <w:rsid w:val="5CA43501"/>
    <w:rsid w:val="5CCE6C9F"/>
    <w:rsid w:val="5E113923"/>
    <w:rsid w:val="5ED67B29"/>
    <w:rsid w:val="5EEF340E"/>
    <w:rsid w:val="5F606A09"/>
    <w:rsid w:val="5FA44956"/>
    <w:rsid w:val="5FDC2F1F"/>
    <w:rsid w:val="60A00C53"/>
    <w:rsid w:val="60AB1698"/>
    <w:rsid w:val="612A7F18"/>
    <w:rsid w:val="61E2429B"/>
    <w:rsid w:val="62432EE1"/>
    <w:rsid w:val="63DF088D"/>
    <w:rsid w:val="641F7C51"/>
    <w:rsid w:val="64443249"/>
    <w:rsid w:val="644B7E13"/>
    <w:rsid w:val="64B56004"/>
    <w:rsid w:val="64D17226"/>
    <w:rsid w:val="64E11DDA"/>
    <w:rsid w:val="6525273B"/>
    <w:rsid w:val="660848D6"/>
    <w:rsid w:val="66127608"/>
    <w:rsid w:val="66844140"/>
    <w:rsid w:val="6686577F"/>
    <w:rsid w:val="66E86F64"/>
    <w:rsid w:val="687B080B"/>
    <w:rsid w:val="68AB42C4"/>
    <w:rsid w:val="69270848"/>
    <w:rsid w:val="693A3BFC"/>
    <w:rsid w:val="693F70C4"/>
    <w:rsid w:val="69BA1481"/>
    <w:rsid w:val="69BE3DDB"/>
    <w:rsid w:val="6A087DE4"/>
    <w:rsid w:val="6A10356C"/>
    <w:rsid w:val="6A1246F3"/>
    <w:rsid w:val="6A1A37B1"/>
    <w:rsid w:val="6AEA0F3E"/>
    <w:rsid w:val="6BC55FBF"/>
    <w:rsid w:val="6C330244"/>
    <w:rsid w:val="6C334839"/>
    <w:rsid w:val="6CFD7C1C"/>
    <w:rsid w:val="6DB605C7"/>
    <w:rsid w:val="6E1E684B"/>
    <w:rsid w:val="6F935BB8"/>
    <w:rsid w:val="700016CC"/>
    <w:rsid w:val="70203DC0"/>
    <w:rsid w:val="70703255"/>
    <w:rsid w:val="70C2015D"/>
    <w:rsid w:val="716D34ED"/>
    <w:rsid w:val="726F2E6E"/>
    <w:rsid w:val="72D337A4"/>
    <w:rsid w:val="73683178"/>
    <w:rsid w:val="75F40493"/>
    <w:rsid w:val="76A6109C"/>
    <w:rsid w:val="7804606A"/>
    <w:rsid w:val="78396D20"/>
    <w:rsid w:val="78E57C52"/>
    <w:rsid w:val="78FC1BCA"/>
    <w:rsid w:val="79460D87"/>
    <w:rsid w:val="79690919"/>
    <w:rsid w:val="7A0A448F"/>
    <w:rsid w:val="7B382A51"/>
    <w:rsid w:val="7B73781B"/>
    <w:rsid w:val="7B834854"/>
    <w:rsid w:val="7BAB68BB"/>
    <w:rsid w:val="7C3C7A95"/>
    <w:rsid w:val="7C952831"/>
    <w:rsid w:val="7C9C37CD"/>
    <w:rsid w:val="7CF300F2"/>
    <w:rsid w:val="7D951E5A"/>
    <w:rsid w:val="7D974665"/>
    <w:rsid w:val="7D9F4A50"/>
    <w:rsid w:val="7E5709AF"/>
    <w:rsid w:val="7F9B7FEF"/>
    <w:rsid w:val="7FD827F0"/>
    <w:rsid w:val="7FF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8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378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3786A"/>
    <w:rPr>
      <w:b/>
      <w:bCs/>
    </w:rPr>
  </w:style>
  <w:style w:type="character" w:styleId="a5">
    <w:name w:val="FollowedHyperlink"/>
    <w:basedOn w:val="a0"/>
    <w:qFormat/>
    <w:rsid w:val="0083786A"/>
    <w:rPr>
      <w:color w:val="2B2B2B"/>
      <w:u w:val="none"/>
    </w:rPr>
  </w:style>
  <w:style w:type="character" w:styleId="HTML">
    <w:name w:val="HTML Definition"/>
    <w:basedOn w:val="a0"/>
    <w:qFormat/>
    <w:rsid w:val="0083786A"/>
    <w:rPr>
      <w:i/>
      <w:iCs/>
    </w:rPr>
  </w:style>
  <w:style w:type="character" w:styleId="a6">
    <w:name w:val="Hyperlink"/>
    <w:basedOn w:val="a0"/>
    <w:qFormat/>
    <w:rsid w:val="0083786A"/>
    <w:rPr>
      <w:color w:val="0000FF"/>
      <w:u w:val="single"/>
    </w:rPr>
  </w:style>
  <w:style w:type="character" w:styleId="HTML0">
    <w:name w:val="HTML Code"/>
    <w:basedOn w:val="a0"/>
    <w:qFormat/>
    <w:rsid w:val="0083786A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83786A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83786A"/>
    <w:rPr>
      <w:rFonts w:ascii="Consolas" w:eastAsia="Consolas" w:hAnsi="Consolas" w:cs="Consolas" w:hint="default"/>
      <w:sz w:val="21"/>
      <w:szCs w:val="21"/>
    </w:rPr>
  </w:style>
  <w:style w:type="paragraph" w:styleId="a7">
    <w:name w:val="header"/>
    <w:basedOn w:val="a"/>
    <w:link w:val="Char"/>
    <w:rsid w:val="00FC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C4F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C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C4F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王璐珺</cp:lastModifiedBy>
  <cp:revision>10</cp:revision>
  <cp:lastPrinted>2023-12-07T07:08:00Z</cp:lastPrinted>
  <dcterms:created xsi:type="dcterms:W3CDTF">2022-08-18T08:01:00Z</dcterms:created>
  <dcterms:modified xsi:type="dcterms:W3CDTF">2024-05-30T01:22:00Z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E2F04AE99A8F4A91AAEC1DB9FDB5C76B_12</vt:lpwstr>
  </property>
</Properties>
</file>